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3569"/>
        <w:gridCol w:w="1378"/>
      </w:tblGrid>
      <w:tr w:rsidR="00A116AA" w:rsidRPr="00E2520F" w:rsidTr="005B5657">
        <w:trPr>
          <w:trHeight w:val="597"/>
          <w:jc w:val="center"/>
        </w:trPr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AA" w:rsidRPr="00E2520F" w:rsidRDefault="00A116AA" w:rsidP="005B5657">
            <w:pPr>
              <w:ind w:left="1908" w:right="1140"/>
              <w:jc w:val="center"/>
              <w:rPr>
                <w:lang w:val="bs-Latn-BA"/>
              </w:rPr>
            </w:pPr>
            <w:r w:rsidRPr="00E2520F">
              <w:rPr>
                <w:rFonts w:ascii="Arial" w:hAnsi="Arial" w:cs="Arial"/>
                <w:lang w:val="bs-Latn-BA"/>
              </w:rPr>
              <w:br w:type="page"/>
            </w:r>
            <w:r w:rsidRPr="00E2520F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 w:rsidRPr="00E2520F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AA" w:rsidRPr="00E2520F" w:rsidRDefault="00A116AA" w:rsidP="005B56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E2520F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Šifra:1108</w:t>
            </w:r>
          </w:p>
        </w:tc>
      </w:tr>
      <w:tr w:rsidR="00A116AA" w:rsidRPr="00E2520F" w:rsidTr="005B5657">
        <w:trPr>
          <w:trHeight w:val="614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AA" w:rsidRPr="00E2520F" w:rsidRDefault="00A116AA" w:rsidP="005B5657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A116AA" w:rsidRPr="00E2520F" w:rsidRDefault="00A116AA" w:rsidP="005B5657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lang w:val="bs-Latn-BA"/>
              </w:rPr>
            </w:pPr>
            <w:r w:rsidRPr="00E2520F">
              <w:rPr>
                <w:rFonts w:ascii="Arial" w:hAnsi="Arial" w:cs="Arial"/>
                <w:b/>
                <w:color w:val="CC0000"/>
                <w:sz w:val="26"/>
                <w:szCs w:val="26"/>
                <w:lang w:val="bs-Latn-BA"/>
              </w:rPr>
              <w:t>SEMINAR "GODIŠNJA OBUKA SVIH ČLANOVA KOMISIJE ZA JAVNE NABAVKE - OBUKA ZA RAD U 2025. GODINI PO ZAKONU O JAVNIM NABAVKAMA, PO ULOGAMA"</w:t>
            </w:r>
          </w:p>
        </w:tc>
      </w:tr>
      <w:tr w:rsidR="00A116AA" w:rsidRPr="00E2520F" w:rsidTr="005B5657">
        <w:trPr>
          <w:trHeight w:val="375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116AA" w:rsidRPr="00E2520F" w:rsidRDefault="00A116AA" w:rsidP="005B5657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E2520F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E2520F">
              <w:rPr>
                <w:rFonts w:ascii="Arial" w:hAnsi="Arial" w:cs="Arial"/>
                <w:b/>
                <w:lang w:val="bs-Latn-BA"/>
              </w:rPr>
              <w:t>Molimo Vas da označite način na koji želite da propratite seminar:</w:t>
            </w:r>
          </w:p>
        </w:tc>
      </w:tr>
      <w:tr w:rsidR="00A116AA" w:rsidRPr="00E2520F" w:rsidTr="005B5657">
        <w:trPr>
          <w:trHeight w:val="1362"/>
          <w:jc w:val="center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:rsidR="00A116AA" w:rsidRPr="00E2520F" w:rsidRDefault="005B4D6A" w:rsidP="005B5657">
            <w:pPr>
              <w:pStyle w:val="NoSpacing"/>
              <w:rPr>
                <w:rFonts w:ascii="Arial" w:hAnsi="Arial" w:cs="Arial"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94168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6AA"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11.10.2024.  - Hotel </w:t>
            </w:r>
            <w:r w:rsidR="00CF20B5" w:rsidRPr="00CF20B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Emporium</w:t>
            </w:r>
            <w:bookmarkStart w:id="0" w:name="_GoBack"/>
            <w:bookmarkEnd w:id="0"/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, Bihać</w:t>
            </w:r>
            <w:r w:rsidR="00A116AA" w:rsidRPr="00E2520F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</w:t>
            </w:r>
          </w:p>
          <w:p w:rsidR="00A116AA" w:rsidRPr="00E2520F" w:rsidRDefault="005B4D6A" w:rsidP="005B565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430200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6AA"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16.10.2024.  - Hotel Mostar, Mostar</w:t>
            </w:r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648863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6AA"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17.10.2024.  - Hotel Hollywood, Sarajevo                                                     </w:t>
            </w:r>
          </w:p>
          <w:p w:rsidR="00A116AA" w:rsidRPr="00E2520F" w:rsidRDefault="005B4D6A" w:rsidP="005B5657">
            <w:pPr>
              <w:pStyle w:val="NoSpacing"/>
              <w:rPr>
                <w:rFonts w:ascii="Arial" w:hAnsi="Arial" w:cs="Arial"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485360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6AA"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18.10.2024.  - Etno selo "Stanišić", </w:t>
            </w:r>
            <w:r w:rsidR="00A116A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A116AA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  <w:t xml:space="preserve">                              </w:t>
            </w:r>
            <w:r w:rsidR="00A116AA"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Bijeljina</w:t>
            </w:r>
          </w:p>
          <w:p w:rsidR="00A116AA" w:rsidRPr="00E2520F" w:rsidRDefault="00A116AA" w:rsidP="005B5657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</w:tc>
        <w:tc>
          <w:tcPr>
            <w:tcW w:w="49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116AA" w:rsidRPr="00E2520F" w:rsidRDefault="00A116AA" w:rsidP="005B5657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E2520F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93096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21.10.2024.  - Hotel Jelena, Banja Luka </w:t>
            </w:r>
            <w:r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r w:rsidRPr="00E2520F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735448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23.10.2024.  - Video snimak</w:t>
            </w:r>
            <w:r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r w:rsidRPr="00E2520F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21125846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20F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E2520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29.10.2024.  - Video snimak</w:t>
            </w:r>
          </w:p>
        </w:tc>
      </w:tr>
    </w:tbl>
    <w:p w:rsidR="00A116AA" w:rsidRPr="00E2520F" w:rsidRDefault="00A116AA" w:rsidP="00A116AA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116AA" w:rsidRPr="00E2520F" w:rsidTr="005B5657">
        <w:trPr>
          <w:trHeight w:hRule="exact" w:val="567"/>
          <w:jc w:val="center"/>
        </w:trPr>
        <w:tc>
          <w:tcPr>
            <w:tcW w:w="4760" w:type="dxa"/>
            <w:shd w:val="clear" w:color="auto" w:fill="CC0000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CC0000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6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6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6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6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A116AA" w:rsidRPr="00E2520F" w:rsidRDefault="00A116AA" w:rsidP="00A116AA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A116AA" w:rsidRPr="00E2520F" w:rsidTr="005B5657">
        <w:trPr>
          <w:trHeight w:hRule="exact" w:val="672"/>
        </w:trPr>
        <w:tc>
          <w:tcPr>
            <w:tcW w:w="9582" w:type="dxa"/>
            <w:gridSpan w:val="5"/>
            <w:shd w:val="clear" w:color="auto" w:fill="CC0000"/>
            <w:tcMar>
              <w:left w:w="28" w:type="dxa"/>
              <w:right w:w="28" w:type="dxa"/>
            </w:tcMar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A116AA" w:rsidRPr="00E2520F" w:rsidTr="005B5657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A116AA" w:rsidRPr="00E2520F" w:rsidRDefault="00A116AA" w:rsidP="005B5657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A116AA" w:rsidRPr="00E2520F" w:rsidRDefault="00A116AA" w:rsidP="005B5657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A116AA" w:rsidRPr="00E2520F" w:rsidRDefault="00A116AA" w:rsidP="005B5657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116AA" w:rsidRPr="00E2520F" w:rsidTr="005B5657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A116AA" w:rsidRPr="00E2520F" w:rsidRDefault="00A116AA" w:rsidP="005B5657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A116AA" w:rsidRPr="00E2520F" w:rsidRDefault="00A116AA" w:rsidP="00A116AA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116AA" w:rsidRPr="00E2520F" w:rsidTr="005B5657">
        <w:trPr>
          <w:trHeight w:hRule="exact" w:val="567"/>
          <w:jc w:val="center"/>
        </w:trPr>
        <w:tc>
          <w:tcPr>
            <w:tcW w:w="4792" w:type="dxa"/>
            <w:shd w:val="clear" w:color="auto" w:fill="CC0000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CC0000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92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92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116AA" w:rsidRPr="00E2520F" w:rsidTr="005B5657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A116AA" w:rsidRPr="00E2520F" w:rsidRDefault="00A116AA" w:rsidP="005B5657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E2520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A116AA" w:rsidRPr="00E2520F" w:rsidRDefault="00A116AA" w:rsidP="00A116AA">
      <w:pPr>
        <w:rPr>
          <w:sz w:val="2"/>
          <w:szCs w:val="2"/>
          <w:lang w:val="bs-Latn-BA"/>
        </w:rPr>
      </w:pPr>
    </w:p>
    <w:p w:rsidR="001745FC" w:rsidRPr="00A116AA" w:rsidRDefault="00A116AA" w:rsidP="00A116AA">
      <w:r w:rsidRPr="00E2520F">
        <w:rPr>
          <w:rFonts w:ascii="Arial" w:eastAsia="Arial" w:hAnsi="Arial" w:cs="Arial"/>
          <w:b/>
          <w:sz w:val="20"/>
          <w:szCs w:val="20"/>
          <w:lang w:val="bs-Latn-BA"/>
        </w:rPr>
        <w:t>Molimo Vas da prijavu pošaljite</w:t>
      </w:r>
      <w:r w:rsidRPr="00E2520F">
        <w:rPr>
          <w:rFonts w:ascii="Arial" w:eastAsia="Arial" w:hAnsi="Arial" w:cs="Arial"/>
          <w:sz w:val="20"/>
          <w:szCs w:val="20"/>
          <w:lang w:val="bs-Latn-BA"/>
        </w:rPr>
        <w:t xml:space="preserve"> na  e-mail: </w:t>
      </w:r>
      <w:hyperlink r:id="rId8" w:history="1">
        <w:r w:rsidRPr="00E2520F">
          <w:rPr>
            <w:rStyle w:val="Hyperlink"/>
            <w:rFonts w:ascii="Arial" w:hAnsi="Arial" w:cs="Arial"/>
            <w:b/>
            <w:sz w:val="20"/>
            <w:szCs w:val="20"/>
            <w:lang w:val="bs-Latn-BA"/>
          </w:rPr>
          <w:t>kontakt@seminari.org</w:t>
        </w:r>
      </w:hyperlink>
      <w:r w:rsidRPr="00E2520F">
        <w:rPr>
          <w:rFonts w:ascii="Arial" w:eastAsia="Arial" w:hAnsi="Arial" w:cs="Arial"/>
          <w:sz w:val="20"/>
          <w:szCs w:val="20"/>
          <w:lang w:val="bs-Latn-BA"/>
        </w:rPr>
        <w:t xml:space="preserve"> ili na fax: 051/466-601</w:t>
      </w:r>
      <w:r w:rsidRPr="00E2520F">
        <w:rPr>
          <w:rFonts w:ascii="Arial" w:eastAsia="Arial" w:hAnsi="Arial" w:cs="Arial"/>
          <w:sz w:val="20"/>
          <w:szCs w:val="20"/>
          <w:lang w:val="bs-Latn-BA"/>
        </w:rPr>
        <w:br/>
      </w:r>
      <w:r w:rsidRPr="00E2520F">
        <w:rPr>
          <w:rFonts w:ascii="Arial" w:eastAsia="Arial" w:hAnsi="Arial" w:cs="Arial"/>
          <w:b/>
          <w:sz w:val="20"/>
          <w:szCs w:val="20"/>
          <w:lang w:val="bs-Latn-BA"/>
        </w:rPr>
        <w:t>Kada dobijemo prijavu na osnovu nje šaljemo Vam predračun. U prijavi navesti i člana koji dolazi gratis. Ako ima veći broj prijavljenih mogu se polaznici upisati na još jednom obrascu. D</w:t>
      </w:r>
      <w:r w:rsidRPr="00E2520F">
        <w:rPr>
          <w:rFonts w:ascii="Arial" w:hAnsi="Arial" w:cs="Arial"/>
          <w:color w:val="000000" w:themeColor="text1"/>
          <w:sz w:val="20"/>
          <w:szCs w:val="20"/>
          <w:lang w:val="bs-Latn-BA"/>
        </w:rPr>
        <w:t>odatne informacije zainteresovani mogu dobiti na telefone 066/240-000, odnosno 066/299-999 i 051/466-602.</w:t>
      </w:r>
      <w:r w:rsidR="00441ABD" w:rsidRPr="00A116AA">
        <w:t xml:space="preserve"> </w:t>
      </w:r>
    </w:p>
    <w:sectPr w:rsidR="001745FC" w:rsidRPr="00A116AA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6A" w:rsidRDefault="005B4D6A" w:rsidP="005576D2">
      <w:pPr>
        <w:spacing w:after="0" w:line="240" w:lineRule="auto"/>
      </w:pPr>
      <w:r>
        <w:separator/>
      </w:r>
    </w:p>
  </w:endnote>
  <w:endnote w:type="continuationSeparator" w:id="0">
    <w:p w:rsidR="005B4D6A" w:rsidRDefault="005B4D6A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6A" w:rsidRDefault="005B4D6A" w:rsidP="005576D2">
      <w:pPr>
        <w:spacing w:after="0" w:line="240" w:lineRule="auto"/>
      </w:pPr>
      <w:r>
        <w:separator/>
      </w:r>
    </w:p>
  </w:footnote>
  <w:footnote w:type="continuationSeparator" w:id="0">
    <w:p w:rsidR="005B4D6A" w:rsidRDefault="005B4D6A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A39A5"/>
    <w:rsid w:val="00403A81"/>
    <w:rsid w:val="004240AB"/>
    <w:rsid w:val="00426113"/>
    <w:rsid w:val="0043431F"/>
    <w:rsid w:val="00441ABD"/>
    <w:rsid w:val="0045399C"/>
    <w:rsid w:val="0048293B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4D6A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F3362"/>
    <w:rsid w:val="00801726"/>
    <w:rsid w:val="00815789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116AA"/>
    <w:rsid w:val="00A35E73"/>
    <w:rsid w:val="00A3786D"/>
    <w:rsid w:val="00A37C54"/>
    <w:rsid w:val="00A40820"/>
    <w:rsid w:val="00A415D5"/>
    <w:rsid w:val="00A574E2"/>
    <w:rsid w:val="00A77D35"/>
    <w:rsid w:val="00AB0E35"/>
    <w:rsid w:val="00AE1B72"/>
    <w:rsid w:val="00AE6B74"/>
    <w:rsid w:val="00AE7751"/>
    <w:rsid w:val="00B07F16"/>
    <w:rsid w:val="00B17E3F"/>
    <w:rsid w:val="00B20386"/>
    <w:rsid w:val="00B346CC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C7E97"/>
    <w:rsid w:val="00CD185E"/>
    <w:rsid w:val="00CF20B5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5704-5F1D-4A48-8EF7-F1CDDAA3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314</cp:revision>
  <cp:lastPrinted>2019-01-14T18:52:00Z</cp:lastPrinted>
  <dcterms:created xsi:type="dcterms:W3CDTF">2018-10-01T12:50:00Z</dcterms:created>
  <dcterms:modified xsi:type="dcterms:W3CDTF">2024-09-02T10:46:00Z</dcterms:modified>
</cp:coreProperties>
</file>