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E1FB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441ABD" w:rsidTr="00F845C9">
        <w:trPr>
          <w:trHeight w:val="597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ABD" w:rsidRDefault="00441ABD" w:rsidP="00F845C9">
            <w:pPr>
              <w:ind w:left="1908" w:right="1140"/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lang w:val="bs-Latn-BA"/>
              </w:rPr>
              <w:br w:type="page"/>
            </w:r>
            <w:r>
              <w:rPr>
                <w:rFonts w:ascii="Arial" w:hAnsi="Arial" w:cs="Arial"/>
                <w:sz w:val="8"/>
                <w:szCs w:val="8"/>
                <w:lang w:val="bs-Latn-BA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ABD" w:rsidRPr="006719DD" w:rsidRDefault="00441ABD" w:rsidP="00273B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9DD">
              <w:rPr>
                <w:rFonts w:ascii="Arial" w:hAnsi="Arial" w:cs="Arial"/>
                <w:b/>
                <w:sz w:val="24"/>
                <w:szCs w:val="24"/>
              </w:rPr>
              <w:t>Šifra:10</w:t>
            </w:r>
            <w:r w:rsidR="00110A86"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</w:tr>
      <w:tr w:rsidR="00441ABD" w:rsidTr="00F845C9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ABD" w:rsidRPr="00441ABD" w:rsidRDefault="00441ABD" w:rsidP="00F845C9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</w:rPr>
            </w:pPr>
          </w:p>
          <w:p w:rsidR="00110A86" w:rsidRPr="00396B78" w:rsidRDefault="00110A86" w:rsidP="00110A86">
            <w:pPr>
              <w:jc w:val="center"/>
              <w:rPr>
                <w:rFonts w:ascii="Arial" w:hAnsi="Arial" w:cs="Arial"/>
                <w:b/>
                <w:color w:val="550B94"/>
                <w:sz w:val="32"/>
                <w:szCs w:val="32"/>
              </w:rPr>
            </w:pPr>
            <w:r w:rsidRPr="00396B78">
              <w:rPr>
                <w:rFonts w:ascii="Arial" w:hAnsi="Arial" w:cs="Arial"/>
                <w:b/>
                <w:color w:val="550B94"/>
                <w:sz w:val="32"/>
                <w:szCs w:val="32"/>
              </w:rPr>
              <w:t>SEMINAR ZA POSLOVNE SEKRETARICE, SEKRETARE, ASISTENTE I OSTALO ADMINISTRATIVNO OSOBLJE</w:t>
            </w:r>
          </w:p>
          <w:p w:rsidR="00441ABD" w:rsidRPr="00441ABD" w:rsidRDefault="00441ABD" w:rsidP="00F845C9">
            <w:pPr>
              <w:jc w:val="center"/>
              <w:rPr>
                <w:rFonts w:ascii="Arial" w:hAnsi="Arial" w:cs="Arial"/>
                <w:b/>
                <w:color w:val="7030A0"/>
                <w:sz w:val="6"/>
                <w:szCs w:val="6"/>
              </w:rPr>
            </w:pPr>
            <w:r w:rsidRPr="00441ABD">
              <w:rPr>
                <w:rFonts w:ascii="Arial" w:hAnsi="Arial" w:cs="Arial"/>
                <w:b/>
                <w:color w:val="7030A0"/>
                <w:sz w:val="6"/>
                <w:szCs w:val="6"/>
              </w:rPr>
              <w:br/>
              <w:t xml:space="preserve"> </w:t>
            </w:r>
          </w:p>
        </w:tc>
      </w:tr>
      <w:tr w:rsidR="00441ABD" w:rsidTr="00F845C9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41ABD" w:rsidRDefault="00441ABD" w:rsidP="00F845C9">
            <w:pPr>
              <w:jc w:val="center"/>
              <w:rPr>
                <w:rFonts w:ascii="Arial" w:hAnsi="Arial" w:cs="Arial"/>
                <w:b/>
              </w:rPr>
            </w:pPr>
            <w:r w:rsidRPr="00A9735F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E92C44">
              <w:rPr>
                <w:rFonts w:ascii="Arial" w:hAnsi="Arial" w:cs="Arial"/>
                <w:b/>
              </w:rPr>
              <w:t xml:space="preserve">Molimo Vas da označite </w:t>
            </w:r>
            <w:r>
              <w:rPr>
                <w:rFonts w:ascii="Arial" w:hAnsi="Arial" w:cs="Arial"/>
                <w:b/>
              </w:rPr>
              <w:t>način na koji želite da propratite seminar</w:t>
            </w:r>
            <w:r w:rsidRPr="00E92C44">
              <w:rPr>
                <w:rFonts w:ascii="Arial" w:hAnsi="Arial" w:cs="Arial"/>
                <w:b/>
              </w:rPr>
              <w:t>:</w:t>
            </w:r>
          </w:p>
          <w:p w:rsidR="00441ABD" w:rsidRPr="00EC4519" w:rsidRDefault="00441ABD" w:rsidP="00F845C9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132A06" w:rsidRPr="00132A06" w:rsidRDefault="00441ABD" w:rsidP="00064AB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32A0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AB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32A06" w:rsidRPr="00132A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="00132A06" w:rsidRPr="00132A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32A06" w:rsidRPr="00132A06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32A06" w:rsidRPr="00132A06">
              <w:rPr>
                <w:rFonts w:ascii="Arial" w:hAnsi="Arial" w:cs="Arial"/>
                <w:b/>
                <w:sz w:val="20"/>
                <w:szCs w:val="20"/>
              </w:rPr>
              <w:t>.  - Hotel Jelena, Banja Luka</w:t>
            </w:r>
          </w:p>
          <w:p w:rsidR="00132A06" w:rsidRPr="00132A06" w:rsidRDefault="00132A06" w:rsidP="00064AB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2253255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4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64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.  - </w:t>
            </w:r>
            <w:r w:rsidR="0073658E" w:rsidRPr="00132A06">
              <w:rPr>
                <w:rFonts w:ascii="Arial" w:hAnsi="Arial" w:cs="Arial"/>
                <w:b/>
                <w:sz w:val="20"/>
                <w:szCs w:val="20"/>
              </w:rPr>
              <w:t xml:space="preserve">Hotel </w:t>
            </w:r>
            <w:r w:rsidR="0073658E">
              <w:rPr>
                <w:rFonts w:ascii="Arial" w:hAnsi="Arial" w:cs="Arial"/>
                <w:b/>
                <w:sz w:val="20"/>
                <w:szCs w:val="20"/>
              </w:rPr>
              <w:t>Hollywood</w:t>
            </w:r>
            <w:r w:rsidR="0073658E" w:rsidRPr="00132A06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73658E">
              <w:rPr>
                <w:rFonts w:ascii="Arial" w:hAnsi="Arial" w:cs="Arial"/>
                <w:b/>
                <w:sz w:val="20"/>
                <w:szCs w:val="20"/>
              </w:rPr>
              <w:t>Sarajevo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1D683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33349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44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64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  - Video snimak</w:t>
            </w:r>
          </w:p>
          <w:p w:rsidR="00441ABD" w:rsidRPr="00741A90" w:rsidRDefault="00132A06" w:rsidP="00110A86">
            <w:pPr>
              <w:pStyle w:val="NoSpacing"/>
            </w:pP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524573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ABE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064A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10A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445116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132A06">
              <w:rPr>
                <w:rFonts w:ascii="Arial" w:hAnsi="Arial" w:cs="Arial"/>
                <w:b/>
                <w:sz w:val="20"/>
                <w:szCs w:val="20"/>
              </w:rPr>
              <w:t xml:space="preserve"> - Video snimak</w:t>
            </w:r>
          </w:p>
        </w:tc>
      </w:tr>
    </w:tbl>
    <w:p w:rsidR="008C2F57" w:rsidRPr="0027049A" w:rsidRDefault="008C2F57" w:rsidP="008C2F57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TableGrid0"/>
        <w:tblW w:w="9582" w:type="dxa"/>
        <w:jc w:val="center"/>
        <w:tblBorders>
          <w:top w:val="single" w:sz="12" w:space="0" w:color="381A74"/>
          <w:left w:val="single" w:sz="12" w:space="0" w:color="381A74"/>
          <w:bottom w:val="single" w:sz="12" w:space="0" w:color="381A74"/>
          <w:right w:val="single" w:sz="12" w:space="0" w:color="381A74"/>
          <w:insideH w:val="single" w:sz="12" w:space="0" w:color="381A74"/>
          <w:insideV w:val="single" w:sz="12" w:space="0" w:color="381A74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8C2F57" w:rsidRPr="006A6B23" w:rsidTr="00396B78">
        <w:trPr>
          <w:trHeight w:hRule="exact" w:val="567"/>
          <w:jc w:val="center"/>
        </w:trPr>
        <w:tc>
          <w:tcPr>
            <w:tcW w:w="4760" w:type="dxa"/>
            <w:shd w:val="clear" w:color="auto" w:fill="550B94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Podaci o organizaciji</w:t>
            </w:r>
          </w:p>
        </w:tc>
        <w:tc>
          <w:tcPr>
            <w:tcW w:w="4759" w:type="dxa"/>
            <w:shd w:val="clear" w:color="auto" w:fill="550B94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6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Naziv pravnog / fizičkog lica</w:t>
            </w: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59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Adresa:</w:t>
            </w: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6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</w:t>
            </w: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6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759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Fax:</w:t>
            </w: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6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JIB:</w:t>
            </w:r>
          </w:p>
        </w:tc>
        <w:tc>
          <w:tcPr>
            <w:tcW w:w="4759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PDV broj:</w:t>
            </w:r>
          </w:p>
        </w:tc>
      </w:tr>
    </w:tbl>
    <w:p w:rsidR="008C2F57" w:rsidRDefault="008C2F57" w:rsidP="008C2F57">
      <w:pPr>
        <w:rPr>
          <w:sz w:val="2"/>
          <w:szCs w:val="2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381A74"/>
          <w:left w:val="single" w:sz="12" w:space="0" w:color="381A74"/>
          <w:bottom w:val="single" w:sz="12" w:space="0" w:color="381A74"/>
          <w:right w:val="single" w:sz="12" w:space="0" w:color="381A74"/>
          <w:insideH w:val="single" w:sz="12" w:space="0" w:color="381A74"/>
          <w:insideV w:val="single" w:sz="12" w:space="0" w:color="381A74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8C2F57" w:rsidRPr="006A6B23" w:rsidTr="00396B78">
        <w:trPr>
          <w:trHeight w:hRule="exact" w:val="672"/>
        </w:trPr>
        <w:tc>
          <w:tcPr>
            <w:tcW w:w="9582" w:type="dxa"/>
            <w:gridSpan w:val="5"/>
            <w:shd w:val="clear" w:color="auto" w:fill="550B94"/>
            <w:tcMar>
              <w:left w:w="28" w:type="dxa"/>
              <w:right w:w="28" w:type="dxa"/>
            </w:tcMar>
          </w:tcPr>
          <w:p w:rsidR="008C2F57" w:rsidRPr="00DA1725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</w:rPr>
              <w:t>Podaci o polaznicima</w:t>
            </w:r>
          </w:p>
        </w:tc>
      </w:tr>
      <w:tr w:rsidR="008C2F57" w:rsidRPr="00CD07F9" w:rsidTr="00396B78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C2F57" w:rsidRPr="00F53AA5" w:rsidRDefault="008C2F57" w:rsidP="0041154C">
            <w:pPr>
              <w:spacing w:line="265" w:lineRule="auto"/>
              <w:ind w:right="-31"/>
              <w:rPr>
                <w:rFonts w:ascii="Arial" w:eastAsia="Arial" w:hAnsi="Arial" w:cs="Arial"/>
                <w:b/>
              </w:rPr>
            </w:pPr>
            <w:r w:rsidRPr="00F53AA5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8C2F57" w:rsidRPr="008429F3" w:rsidRDefault="008C2F57" w:rsidP="00C96EEB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8C2F57" w:rsidRPr="008429F3" w:rsidRDefault="008C2F57" w:rsidP="00C96EEB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8C2F57" w:rsidRPr="008429F3" w:rsidRDefault="008C2F57" w:rsidP="00C96EEB">
            <w:pPr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Mobilni</w:t>
            </w: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DF3FF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C2F57" w:rsidRPr="00CD07F9" w:rsidTr="00396B78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29F3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8C2F57" w:rsidRPr="008429F3" w:rsidRDefault="008C2F57" w:rsidP="0041154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8C2F57" w:rsidRPr="0027049A" w:rsidRDefault="008C2F57" w:rsidP="008C2F57">
      <w:pPr>
        <w:rPr>
          <w:sz w:val="2"/>
          <w:szCs w:val="2"/>
        </w:rPr>
      </w:pPr>
    </w:p>
    <w:tbl>
      <w:tblPr>
        <w:tblStyle w:val="TableGrid0"/>
        <w:tblW w:w="9582" w:type="dxa"/>
        <w:jc w:val="center"/>
        <w:tblBorders>
          <w:top w:val="single" w:sz="12" w:space="0" w:color="381A74"/>
          <w:left w:val="single" w:sz="12" w:space="0" w:color="381A74"/>
          <w:bottom w:val="single" w:sz="12" w:space="0" w:color="381A74"/>
          <w:right w:val="single" w:sz="12" w:space="0" w:color="381A74"/>
          <w:insideH w:val="single" w:sz="12" w:space="0" w:color="381A74"/>
          <w:insideV w:val="single" w:sz="12" w:space="0" w:color="381A74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8C2F57" w:rsidRPr="006A6B23" w:rsidTr="00396B78">
        <w:trPr>
          <w:trHeight w:hRule="exact" w:val="567"/>
          <w:jc w:val="center"/>
        </w:trPr>
        <w:tc>
          <w:tcPr>
            <w:tcW w:w="4792" w:type="dxa"/>
            <w:shd w:val="clear" w:color="auto" w:fill="550B94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Kontakt osoba</w:t>
            </w:r>
          </w:p>
        </w:tc>
        <w:tc>
          <w:tcPr>
            <w:tcW w:w="4790" w:type="dxa"/>
            <w:shd w:val="clear" w:color="auto" w:fill="550B94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92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Ime i prezime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9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92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90" w:type="dxa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C2F57" w:rsidRPr="006A6B23" w:rsidTr="00396B78">
        <w:trPr>
          <w:trHeight w:hRule="exact" w:val="567"/>
          <w:jc w:val="center"/>
        </w:trPr>
        <w:tc>
          <w:tcPr>
            <w:tcW w:w="4792" w:type="dxa"/>
            <w:vAlign w:val="center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Datum: ______________________</w:t>
            </w:r>
          </w:p>
        </w:tc>
        <w:tc>
          <w:tcPr>
            <w:tcW w:w="4790" w:type="dxa"/>
            <w:vAlign w:val="center"/>
          </w:tcPr>
          <w:p w:rsidR="008C2F57" w:rsidRPr="006A6B23" w:rsidRDefault="008C2F57" w:rsidP="0041154C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Potpis: ______________________</w:t>
            </w:r>
          </w:p>
        </w:tc>
      </w:tr>
    </w:tbl>
    <w:p w:rsidR="008C2F57" w:rsidRDefault="008C2F57" w:rsidP="008C2F57">
      <w:pPr>
        <w:rPr>
          <w:sz w:val="2"/>
          <w:szCs w:val="2"/>
        </w:rPr>
      </w:pPr>
    </w:p>
    <w:p w:rsidR="008C2F57" w:rsidRDefault="008C2F57" w:rsidP="00153514">
      <w:pPr>
        <w:spacing w:line="265" w:lineRule="auto"/>
        <w:ind w:left="259" w:right="242" w:hanging="10"/>
      </w:pPr>
      <w:r w:rsidRPr="000D5619">
        <w:rPr>
          <w:rFonts w:ascii="Arial" w:eastAsia="Arial" w:hAnsi="Arial" w:cs="Arial"/>
          <w:b/>
        </w:rPr>
        <w:t xml:space="preserve">Molimo Vas da </w:t>
      </w:r>
      <w:r>
        <w:rPr>
          <w:rFonts w:ascii="Arial" w:eastAsia="Arial" w:hAnsi="Arial" w:cs="Arial"/>
          <w:b/>
        </w:rPr>
        <w:t>p</w:t>
      </w:r>
      <w:r w:rsidRPr="000D5619">
        <w:rPr>
          <w:rFonts w:ascii="Arial" w:eastAsia="Arial" w:hAnsi="Arial" w:cs="Arial"/>
          <w:b/>
        </w:rPr>
        <w:t>rijavu pošaljite</w:t>
      </w:r>
      <w:r w:rsidRPr="000D5619"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</w:rPr>
        <w:t xml:space="preserve">  </w:t>
      </w:r>
      <w:r w:rsidRPr="000D5619"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</w:rPr>
        <w:t xml:space="preserve"> </w:t>
      </w:r>
      <w:hyperlink r:id="rId7" w:history="1">
        <w:r w:rsidRPr="006E2ABC">
          <w:rPr>
            <w:rStyle w:val="Hyperlink"/>
            <w:rFonts w:ascii="Arial" w:hAnsi="Arial" w:cs="Arial"/>
            <w:b/>
            <w:lang w:val="pl-PL"/>
          </w:rPr>
          <w:t>kontakt@seminari.org</w:t>
        </w:r>
      </w:hyperlink>
      <w:r>
        <w:rPr>
          <w:rFonts w:ascii="Arial" w:eastAsia="Arial" w:hAnsi="Arial" w:cs="Arial"/>
        </w:rPr>
        <w:t xml:space="preserve"> ili na fax: 051/</w:t>
      </w:r>
      <w:r w:rsidRPr="000D5619">
        <w:rPr>
          <w:rFonts w:ascii="Arial" w:eastAsia="Arial" w:hAnsi="Arial" w:cs="Arial"/>
        </w:rPr>
        <w:t>466</w:t>
      </w:r>
      <w:r>
        <w:rPr>
          <w:rFonts w:ascii="Arial" w:eastAsia="Arial" w:hAnsi="Arial" w:cs="Arial"/>
        </w:rPr>
        <w:t>-</w:t>
      </w:r>
      <w:r w:rsidRPr="000D5619">
        <w:rPr>
          <w:rFonts w:ascii="Arial" w:eastAsia="Arial" w:hAnsi="Arial" w:cs="Arial"/>
        </w:rPr>
        <w:t>60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br/>
      </w:r>
      <w:r w:rsidRPr="005761AD">
        <w:rPr>
          <w:rFonts w:ascii="Arial" w:eastAsia="Arial" w:hAnsi="Arial" w:cs="Arial"/>
          <w:b/>
        </w:rPr>
        <w:t>Kada dobijemo prijavu na osnovu nje šaljemo Vam predračun.</w:t>
      </w:r>
      <w:r w:rsidR="00425B1B">
        <w:rPr>
          <w:rFonts w:ascii="Arial" w:eastAsia="Arial" w:hAnsi="Arial" w:cs="Arial"/>
          <w:b/>
        </w:rPr>
        <w:br/>
      </w:r>
      <w:r w:rsidRPr="000D5619">
        <w:rPr>
          <w:rFonts w:ascii="Arial" w:hAnsi="Arial" w:cs="Arial"/>
          <w:color w:val="000000" w:themeColor="text1"/>
        </w:rPr>
        <w:t>odatne informacije zainteres</w:t>
      </w:r>
      <w:r w:rsidR="00853991">
        <w:rPr>
          <w:rFonts w:ascii="Arial" w:hAnsi="Arial" w:cs="Arial"/>
          <w:color w:val="000000" w:themeColor="text1"/>
        </w:rPr>
        <w:t>ovani</w:t>
      </w:r>
      <w:r w:rsidRPr="000D561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mogu dobiti na telefone 066/</w:t>
      </w:r>
      <w:r w:rsidRPr="000D5619">
        <w:rPr>
          <w:rFonts w:ascii="Arial" w:hAnsi="Arial" w:cs="Arial"/>
          <w:color w:val="000000" w:themeColor="text1"/>
        </w:rPr>
        <w:t>240</w:t>
      </w:r>
      <w:r>
        <w:rPr>
          <w:rFonts w:ascii="Arial" w:hAnsi="Arial" w:cs="Arial"/>
          <w:color w:val="000000" w:themeColor="text1"/>
        </w:rPr>
        <w:t>-</w:t>
      </w:r>
      <w:r w:rsidRPr="000D5619">
        <w:rPr>
          <w:rFonts w:ascii="Arial" w:hAnsi="Arial" w:cs="Arial"/>
          <w:color w:val="000000" w:themeColor="text1"/>
        </w:rPr>
        <w:t>000, odnosno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br/>
      </w:r>
      <w:r w:rsidRPr="000D5619">
        <w:rPr>
          <w:rFonts w:ascii="Arial" w:hAnsi="Arial" w:cs="Arial"/>
          <w:color w:val="000000" w:themeColor="text1"/>
        </w:rPr>
        <w:t>066</w:t>
      </w:r>
      <w:r>
        <w:rPr>
          <w:rFonts w:ascii="Arial" w:hAnsi="Arial" w:cs="Arial"/>
          <w:color w:val="000000" w:themeColor="text1"/>
        </w:rPr>
        <w:t>/</w:t>
      </w:r>
      <w:r w:rsidRPr="000D5619">
        <w:rPr>
          <w:rFonts w:ascii="Arial" w:hAnsi="Arial" w:cs="Arial"/>
          <w:color w:val="000000" w:themeColor="text1"/>
        </w:rPr>
        <w:t>299</w:t>
      </w:r>
      <w:r>
        <w:rPr>
          <w:rFonts w:ascii="Arial" w:hAnsi="Arial" w:cs="Arial"/>
          <w:color w:val="000000" w:themeColor="text1"/>
        </w:rPr>
        <w:t>-</w:t>
      </w:r>
      <w:r w:rsidRPr="000D5619">
        <w:rPr>
          <w:rFonts w:ascii="Arial" w:hAnsi="Arial" w:cs="Arial"/>
          <w:color w:val="000000" w:themeColor="text1"/>
        </w:rPr>
        <w:t>999</w:t>
      </w:r>
      <w:r>
        <w:rPr>
          <w:rFonts w:ascii="Arial" w:hAnsi="Arial" w:cs="Arial"/>
          <w:color w:val="000000" w:themeColor="text1"/>
        </w:rPr>
        <w:t xml:space="preserve"> i 051/466-602</w:t>
      </w:r>
      <w:r w:rsidRPr="000D5619">
        <w:rPr>
          <w:rFonts w:ascii="Arial" w:hAnsi="Arial" w:cs="Arial"/>
          <w:color w:val="000000" w:themeColor="text1"/>
        </w:rPr>
        <w:t>.</w:t>
      </w:r>
      <w:r>
        <w:t xml:space="preserve"> </w:t>
      </w:r>
    </w:p>
    <w:sectPr w:rsidR="008C2F57" w:rsidSect="00F961EE">
      <w:headerReference w:type="default" r:id="rId8"/>
      <w:footerReference w:type="firs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BD9" w:rsidRDefault="00FC0BD9" w:rsidP="005576D2">
      <w:pPr>
        <w:spacing w:after="0" w:line="240" w:lineRule="auto"/>
      </w:pPr>
      <w:r>
        <w:separator/>
      </w:r>
    </w:p>
  </w:endnote>
  <w:endnote w:type="continuationSeparator" w:id="0">
    <w:p w:rsidR="00FC0BD9" w:rsidRDefault="00FC0BD9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FC0BD9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BD9" w:rsidRDefault="00FC0BD9" w:rsidP="005576D2">
      <w:pPr>
        <w:spacing w:after="0" w:line="240" w:lineRule="auto"/>
      </w:pPr>
      <w:r>
        <w:separator/>
      </w:r>
    </w:p>
  </w:footnote>
  <w:footnote w:type="continuationSeparator" w:id="0">
    <w:p w:rsidR="00FC0BD9" w:rsidRDefault="00FC0BD9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390" w:rsidRPr="00265A30" w:rsidRDefault="00F15967" w:rsidP="006C7390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4BCF22" wp14:editId="2D5622DF">
          <wp:simplePos x="0" y="0"/>
          <wp:positionH relativeFrom="column">
            <wp:posOffset>-295923</wp:posOffset>
          </wp:positionH>
          <wp:positionV relativeFrom="paragraph">
            <wp:posOffset>-19478</wp:posOffset>
          </wp:positionV>
          <wp:extent cx="2844916" cy="8078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morandum-261016-manji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916" cy="807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5A30">
      <w:rPr>
        <w:rFonts w:ascii="Arial" w:hAnsi="Arial" w:cs="Arial"/>
        <w:sz w:val="20"/>
        <w:szCs w:val="20"/>
      </w:rPr>
      <w:t>Tel/fax +387 51 466 600   Mob. 066 240 000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Fax</w:t>
    </w:r>
    <w:r w:rsidRPr="00265A30">
      <w:rPr>
        <w:rFonts w:ascii="Arial" w:hAnsi="Arial" w:cs="Arial"/>
        <w:sz w:val="20"/>
        <w:szCs w:val="20"/>
      </w:rPr>
      <w:t xml:space="preserve"> +387 51 466 60</w:t>
    </w:r>
    <w:r>
      <w:rPr>
        <w:rFonts w:ascii="Arial" w:hAnsi="Arial" w:cs="Arial"/>
        <w:sz w:val="20"/>
        <w:szCs w:val="20"/>
      </w:rPr>
      <w:t>1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 xml:space="preserve">Cerska 6, 78000 Banjaluka, BiH 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</w:rPr>
    </w:pPr>
    <w:r w:rsidRPr="00265A30">
      <w:rPr>
        <w:rFonts w:ascii="Arial" w:hAnsi="Arial" w:cs="Arial"/>
        <w:sz w:val="20"/>
        <w:szCs w:val="20"/>
      </w:rPr>
      <w:t xml:space="preserve">                                  Web:www.evropakomunikacije.com</w:t>
    </w:r>
  </w:p>
  <w:p w:rsidR="00C72468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  <w:r w:rsidRPr="00265A30">
      <w:rPr>
        <w:rFonts w:ascii="Arial" w:hAnsi="Arial" w:cs="Arial"/>
        <w:sz w:val="20"/>
        <w:szCs w:val="20"/>
        <w:lang w:val="pl-PL"/>
      </w:rPr>
      <w:t>E-mail:kontakt@evropakomunikacije.com</w:t>
    </w:r>
  </w:p>
  <w:p w:rsidR="00C72468" w:rsidRPr="00265A30" w:rsidRDefault="00C72468" w:rsidP="00C72468">
    <w:pPr>
      <w:pStyle w:val="Header"/>
      <w:ind w:left="4320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67F"/>
    <w:multiLevelType w:val="hybridMultilevel"/>
    <w:tmpl w:val="AA06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F1227"/>
    <w:multiLevelType w:val="hybridMultilevel"/>
    <w:tmpl w:val="2A4C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43CC"/>
    <w:multiLevelType w:val="hybridMultilevel"/>
    <w:tmpl w:val="721E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0640A"/>
    <w:multiLevelType w:val="hybridMultilevel"/>
    <w:tmpl w:val="3C48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6495"/>
    <w:multiLevelType w:val="hybridMultilevel"/>
    <w:tmpl w:val="4A46D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E605C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74D3D"/>
    <w:multiLevelType w:val="hybridMultilevel"/>
    <w:tmpl w:val="B6CC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D3B63"/>
    <w:multiLevelType w:val="hybridMultilevel"/>
    <w:tmpl w:val="0284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D587C"/>
    <w:multiLevelType w:val="hybridMultilevel"/>
    <w:tmpl w:val="A42E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D0A95"/>
    <w:multiLevelType w:val="hybridMultilevel"/>
    <w:tmpl w:val="3704D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F85F0E"/>
    <w:multiLevelType w:val="hybridMultilevel"/>
    <w:tmpl w:val="EA66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65198"/>
    <w:multiLevelType w:val="hybridMultilevel"/>
    <w:tmpl w:val="0350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0198E"/>
    <w:multiLevelType w:val="hybridMultilevel"/>
    <w:tmpl w:val="56BE2226"/>
    <w:lvl w:ilvl="0" w:tplc="4B9C0A24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75C6"/>
    <w:multiLevelType w:val="hybridMultilevel"/>
    <w:tmpl w:val="F24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B0F7A"/>
    <w:multiLevelType w:val="hybridMultilevel"/>
    <w:tmpl w:val="1AB29ECC"/>
    <w:lvl w:ilvl="0" w:tplc="324E4C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60CCD"/>
    <w:multiLevelType w:val="hybridMultilevel"/>
    <w:tmpl w:val="AFDC3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343DE"/>
    <w:multiLevelType w:val="hybridMultilevel"/>
    <w:tmpl w:val="AE3C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B25EF"/>
    <w:multiLevelType w:val="hybridMultilevel"/>
    <w:tmpl w:val="03FE9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68F6"/>
    <w:multiLevelType w:val="hybridMultilevel"/>
    <w:tmpl w:val="EC6A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12"/>
  </w:num>
  <w:num w:numId="6">
    <w:abstractNumId w:val="16"/>
  </w:num>
  <w:num w:numId="7">
    <w:abstractNumId w:val="4"/>
  </w:num>
  <w:num w:numId="8">
    <w:abstractNumId w:val="11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 w:numId="15">
    <w:abstractNumId w:val="17"/>
  </w:num>
  <w:num w:numId="16">
    <w:abstractNumId w:val="1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,#ccf,#eed3f9,#f7eafc,#f4e1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13278"/>
    <w:rsid w:val="00015B93"/>
    <w:rsid w:val="0003251B"/>
    <w:rsid w:val="000350EC"/>
    <w:rsid w:val="000355CD"/>
    <w:rsid w:val="000442ED"/>
    <w:rsid w:val="00053938"/>
    <w:rsid w:val="00064ABE"/>
    <w:rsid w:val="000725C1"/>
    <w:rsid w:val="0007437E"/>
    <w:rsid w:val="00084571"/>
    <w:rsid w:val="000848D4"/>
    <w:rsid w:val="00094D7D"/>
    <w:rsid w:val="000A2C3A"/>
    <w:rsid w:val="000C5091"/>
    <w:rsid w:val="000C62C3"/>
    <w:rsid w:val="000F2EA3"/>
    <w:rsid w:val="000F55C4"/>
    <w:rsid w:val="00104A55"/>
    <w:rsid w:val="001072C8"/>
    <w:rsid w:val="00110A86"/>
    <w:rsid w:val="00115BCA"/>
    <w:rsid w:val="00130922"/>
    <w:rsid w:val="0013132D"/>
    <w:rsid w:val="00132A06"/>
    <w:rsid w:val="0013558E"/>
    <w:rsid w:val="001374C6"/>
    <w:rsid w:val="00153514"/>
    <w:rsid w:val="00165ABF"/>
    <w:rsid w:val="001665D5"/>
    <w:rsid w:val="00167908"/>
    <w:rsid w:val="001745FC"/>
    <w:rsid w:val="00174CCC"/>
    <w:rsid w:val="001807F9"/>
    <w:rsid w:val="001A4C46"/>
    <w:rsid w:val="001C041A"/>
    <w:rsid w:val="001C0B29"/>
    <w:rsid w:val="001D00AE"/>
    <w:rsid w:val="001D683C"/>
    <w:rsid w:val="001F03F4"/>
    <w:rsid w:val="001F41E8"/>
    <w:rsid w:val="001F4887"/>
    <w:rsid w:val="0020360F"/>
    <w:rsid w:val="00210944"/>
    <w:rsid w:val="00212C67"/>
    <w:rsid w:val="00213403"/>
    <w:rsid w:val="002139D6"/>
    <w:rsid w:val="00221AAC"/>
    <w:rsid w:val="0024064D"/>
    <w:rsid w:val="00252687"/>
    <w:rsid w:val="00254B5A"/>
    <w:rsid w:val="00256D21"/>
    <w:rsid w:val="00262F39"/>
    <w:rsid w:val="00265967"/>
    <w:rsid w:val="00265A30"/>
    <w:rsid w:val="00265C1D"/>
    <w:rsid w:val="00267F02"/>
    <w:rsid w:val="00270448"/>
    <w:rsid w:val="0027049A"/>
    <w:rsid w:val="0027377C"/>
    <w:rsid w:val="00273BFA"/>
    <w:rsid w:val="0027662B"/>
    <w:rsid w:val="00281F04"/>
    <w:rsid w:val="002941D3"/>
    <w:rsid w:val="0029482B"/>
    <w:rsid w:val="00295646"/>
    <w:rsid w:val="002958E3"/>
    <w:rsid w:val="002A2A8E"/>
    <w:rsid w:val="002A32F5"/>
    <w:rsid w:val="002B0ABA"/>
    <w:rsid w:val="002F5F18"/>
    <w:rsid w:val="00300B09"/>
    <w:rsid w:val="00306E93"/>
    <w:rsid w:val="00315BD8"/>
    <w:rsid w:val="003175E6"/>
    <w:rsid w:val="00322F7E"/>
    <w:rsid w:val="0033118A"/>
    <w:rsid w:val="00334C0F"/>
    <w:rsid w:val="003370B7"/>
    <w:rsid w:val="00337378"/>
    <w:rsid w:val="00340BBF"/>
    <w:rsid w:val="00354372"/>
    <w:rsid w:val="00361F4D"/>
    <w:rsid w:val="00362EE8"/>
    <w:rsid w:val="003701A0"/>
    <w:rsid w:val="003714FA"/>
    <w:rsid w:val="003848A1"/>
    <w:rsid w:val="0039201C"/>
    <w:rsid w:val="00396B78"/>
    <w:rsid w:val="003A39A5"/>
    <w:rsid w:val="004112CD"/>
    <w:rsid w:val="004240AB"/>
    <w:rsid w:val="00425B1B"/>
    <w:rsid w:val="00426113"/>
    <w:rsid w:val="00426CC3"/>
    <w:rsid w:val="0043431F"/>
    <w:rsid w:val="00441ABD"/>
    <w:rsid w:val="00445116"/>
    <w:rsid w:val="0045399C"/>
    <w:rsid w:val="00453F35"/>
    <w:rsid w:val="0048293B"/>
    <w:rsid w:val="004A013D"/>
    <w:rsid w:val="004A225E"/>
    <w:rsid w:val="004A5E66"/>
    <w:rsid w:val="004B62B5"/>
    <w:rsid w:val="004C200F"/>
    <w:rsid w:val="004C3355"/>
    <w:rsid w:val="004D43F8"/>
    <w:rsid w:val="00500F18"/>
    <w:rsid w:val="00514E53"/>
    <w:rsid w:val="00526A73"/>
    <w:rsid w:val="00526E15"/>
    <w:rsid w:val="00531109"/>
    <w:rsid w:val="00534374"/>
    <w:rsid w:val="005350E1"/>
    <w:rsid w:val="00542026"/>
    <w:rsid w:val="00545959"/>
    <w:rsid w:val="00551268"/>
    <w:rsid w:val="00556AB1"/>
    <w:rsid w:val="005576D2"/>
    <w:rsid w:val="0057131B"/>
    <w:rsid w:val="0057355A"/>
    <w:rsid w:val="005761AD"/>
    <w:rsid w:val="00577787"/>
    <w:rsid w:val="0058351B"/>
    <w:rsid w:val="005932FA"/>
    <w:rsid w:val="00595F7C"/>
    <w:rsid w:val="00596892"/>
    <w:rsid w:val="005A2E10"/>
    <w:rsid w:val="005B51B4"/>
    <w:rsid w:val="005C32FD"/>
    <w:rsid w:val="005D2772"/>
    <w:rsid w:val="006025C4"/>
    <w:rsid w:val="00620A5B"/>
    <w:rsid w:val="00640798"/>
    <w:rsid w:val="0064565E"/>
    <w:rsid w:val="00647448"/>
    <w:rsid w:val="0065045E"/>
    <w:rsid w:val="00663B89"/>
    <w:rsid w:val="0066633C"/>
    <w:rsid w:val="00672451"/>
    <w:rsid w:val="006733B1"/>
    <w:rsid w:val="0069359F"/>
    <w:rsid w:val="006949DC"/>
    <w:rsid w:val="00696B2A"/>
    <w:rsid w:val="006A05CF"/>
    <w:rsid w:val="006A47B6"/>
    <w:rsid w:val="006B1DF7"/>
    <w:rsid w:val="006B5020"/>
    <w:rsid w:val="006C2010"/>
    <w:rsid w:val="006C3B8E"/>
    <w:rsid w:val="006D0EB9"/>
    <w:rsid w:val="006E21FF"/>
    <w:rsid w:val="006F75D3"/>
    <w:rsid w:val="006F79FE"/>
    <w:rsid w:val="007076EE"/>
    <w:rsid w:val="00710724"/>
    <w:rsid w:val="007129EF"/>
    <w:rsid w:val="0073658E"/>
    <w:rsid w:val="00740576"/>
    <w:rsid w:val="00752F6D"/>
    <w:rsid w:val="0075572E"/>
    <w:rsid w:val="00755A93"/>
    <w:rsid w:val="007916AF"/>
    <w:rsid w:val="00794870"/>
    <w:rsid w:val="007A051E"/>
    <w:rsid w:val="007B68DD"/>
    <w:rsid w:val="007F3745"/>
    <w:rsid w:val="008003FE"/>
    <w:rsid w:val="00801726"/>
    <w:rsid w:val="00815789"/>
    <w:rsid w:val="0083416E"/>
    <w:rsid w:val="0084204D"/>
    <w:rsid w:val="008444DF"/>
    <w:rsid w:val="00851BC9"/>
    <w:rsid w:val="00852218"/>
    <w:rsid w:val="008526C3"/>
    <w:rsid w:val="00853991"/>
    <w:rsid w:val="00866947"/>
    <w:rsid w:val="0087567B"/>
    <w:rsid w:val="00876E75"/>
    <w:rsid w:val="00880FA7"/>
    <w:rsid w:val="00882777"/>
    <w:rsid w:val="008928FA"/>
    <w:rsid w:val="008B0CB4"/>
    <w:rsid w:val="008B14A4"/>
    <w:rsid w:val="008B2C47"/>
    <w:rsid w:val="008C291F"/>
    <w:rsid w:val="008C2F57"/>
    <w:rsid w:val="008C53FA"/>
    <w:rsid w:val="008C548A"/>
    <w:rsid w:val="008D34F0"/>
    <w:rsid w:val="008E06B7"/>
    <w:rsid w:val="008E7141"/>
    <w:rsid w:val="008F0141"/>
    <w:rsid w:val="008F3FF6"/>
    <w:rsid w:val="008F7AD9"/>
    <w:rsid w:val="009035D8"/>
    <w:rsid w:val="00920632"/>
    <w:rsid w:val="00920F6E"/>
    <w:rsid w:val="00922F67"/>
    <w:rsid w:val="00936EFE"/>
    <w:rsid w:val="00943DC1"/>
    <w:rsid w:val="00945875"/>
    <w:rsid w:val="00963B51"/>
    <w:rsid w:val="00976CA3"/>
    <w:rsid w:val="00980B24"/>
    <w:rsid w:val="00991360"/>
    <w:rsid w:val="009941D8"/>
    <w:rsid w:val="009A3695"/>
    <w:rsid w:val="009A5D63"/>
    <w:rsid w:val="009C0CAF"/>
    <w:rsid w:val="009F63DC"/>
    <w:rsid w:val="00A04183"/>
    <w:rsid w:val="00A35E73"/>
    <w:rsid w:val="00A3786D"/>
    <w:rsid w:val="00A37C54"/>
    <w:rsid w:val="00A40820"/>
    <w:rsid w:val="00A415D5"/>
    <w:rsid w:val="00A518DF"/>
    <w:rsid w:val="00A65577"/>
    <w:rsid w:val="00A76B9F"/>
    <w:rsid w:val="00A77D35"/>
    <w:rsid w:val="00A81DFF"/>
    <w:rsid w:val="00A832C0"/>
    <w:rsid w:val="00A90A31"/>
    <w:rsid w:val="00A91567"/>
    <w:rsid w:val="00AB0E35"/>
    <w:rsid w:val="00AD05B0"/>
    <w:rsid w:val="00AE1B72"/>
    <w:rsid w:val="00AE7751"/>
    <w:rsid w:val="00B00CF3"/>
    <w:rsid w:val="00B06233"/>
    <w:rsid w:val="00B07F16"/>
    <w:rsid w:val="00B12843"/>
    <w:rsid w:val="00B17E3F"/>
    <w:rsid w:val="00B20386"/>
    <w:rsid w:val="00B346CC"/>
    <w:rsid w:val="00B452CB"/>
    <w:rsid w:val="00B4571B"/>
    <w:rsid w:val="00B67E4C"/>
    <w:rsid w:val="00B73351"/>
    <w:rsid w:val="00BA6FDD"/>
    <w:rsid w:val="00BB07EB"/>
    <w:rsid w:val="00BE1CED"/>
    <w:rsid w:val="00BF2413"/>
    <w:rsid w:val="00C00CD9"/>
    <w:rsid w:val="00C14D7E"/>
    <w:rsid w:val="00C15374"/>
    <w:rsid w:val="00C17DB8"/>
    <w:rsid w:val="00C203D9"/>
    <w:rsid w:val="00C24C65"/>
    <w:rsid w:val="00C327AA"/>
    <w:rsid w:val="00C37DEE"/>
    <w:rsid w:val="00C54663"/>
    <w:rsid w:val="00C65F6A"/>
    <w:rsid w:val="00C72468"/>
    <w:rsid w:val="00C772DF"/>
    <w:rsid w:val="00C96EEB"/>
    <w:rsid w:val="00CB3334"/>
    <w:rsid w:val="00CC7E97"/>
    <w:rsid w:val="00CD185E"/>
    <w:rsid w:val="00CD1933"/>
    <w:rsid w:val="00D10273"/>
    <w:rsid w:val="00D25695"/>
    <w:rsid w:val="00D35DF5"/>
    <w:rsid w:val="00D574B2"/>
    <w:rsid w:val="00D6620A"/>
    <w:rsid w:val="00D770E9"/>
    <w:rsid w:val="00D84B49"/>
    <w:rsid w:val="00D86C0A"/>
    <w:rsid w:val="00D92F11"/>
    <w:rsid w:val="00D97B08"/>
    <w:rsid w:val="00DC466D"/>
    <w:rsid w:val="00DC527C"/>
    <w:rsid w:val="00DF0E5F"/>
    <w:rsid w:val="00E04092"/>
    <w:rsid w:val="00E209C5"/>
    <w:rsid w:val="00E33037"/>
    <w:rsid w:val="00E54EE1"/>
    <w:rsid w:val="00E609F4"/>
    <w:rsid w:val="00E64F1D"/>
    <w:rsid w:val="00E745FD"/>
    <w:rsid w:val="00E755F9"/>
    <w:rsid w:val="00E96E01"/>
    <w:rsid w:val="00EA4415"/>
    <w:rsid w:val="00EC4D02"/>
    <w:rsid w:val="00EC571D"/>
    <w:rsid w:val="00ED654A"/>
    <w:rsid w:val="00EE5926"/>
    <w:rsid w:val="00EF172B"/>
    <w:rsid w:val="00EF3AFC"/>
    <w:rsid w:val="00F06873"/>
    <w:rsid w:val="00F1173E"/>
    <w:rsid w:val="00F15967"/>
    <w:rsid w:val="00F203B8"/>
    <w:rsid w:val="00F238BD"/>
    <w:rsid w:val="00F24976"/>
    <w:rsid w:val="00F24E0D"/>
    <w:rsid w:val="00F37E01"/>
    <w:rsid w:val="00F424C5"/>
    <w:rsid w:val="00F553E4"/>
    <w:rsid w:val="00F65CD8"/>
    <w:rsid w:val="00F72367"/>
    <w:rsid w:val="00F81848"/>
    <w:rsid w:val="00F8236B"/>
    <w:rsid w:val="00F92722"/>
    <w:rsid w:val="00F961EE"/>
    <w:rsid w:val="00F96997"/>
    <w:rsid w:val="00F974BA"/>
    <w:rsid w:val="00FA0486"/>
    <w:rsid w:val="00FA7417"/>
    <w:rsid w:val="00FB122A"/>
    <w:rsid w:val="00FB75D3"/>
    <w:rsid w:val="00FC0BD9"/>
    <w:rsid w:val="00FC69C0"/>
    <w:rsid w:val="00FE34CD"/>
    <w:rsid w:val="00FE3BAB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,#ccf,#eed3f9,#f7eafc,#f4e1fb"/>
    </o:shapedefaults>
    <o:shapelayout v:ext="edit">
      <o:idmap v:ext="edit" data="1"/>
    </o:shapelayout>
  </w:shapeDefaults>
  <w:decimalSymbol w:val=","/>
  <w:listSeparator w:val=";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441AB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eminar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Goran Vukovic</cp:lastModifiedBy>
  <cp:revision>206</cp:revision>
  <cp:lastPrinted>2023-10-16T19:04:00Z</cp:lastPrinted>
  <dcterms:created xsi:type="dcterms:W3CDTF">2021-09-27T18:04:00Z</dcterms:created>
  <dcterms:modified xsi:type="dcterms:W3CDTF">2023-11-11T13:54:00Z</dcterms:modified>
</cp:coreProperties>
</file>